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DF20" w14:textId="444068BD" w:rsidR="00000175" w:rsidRDefault="00861CD7" w:rsidP="00097634">
      <w:pPr>
        <w:jc w:val="center"/>
        <w:rPr>
          <w:rFonts w:ascii="Swis721 LtEx BT" w:hAnsi="Swis721 LtEx BT"/>
          <w:b/>
          <w:sz w:val="24"/>
          <w:szCs w:val="24"/>
          <w:u w:val="single"/>
        </w:rPr>
      </w:pPr>
      <w:r>
        <w:rPr>
          <w:rFonts w:ascii="Swis721 LtEx BT" w:hAnsi="Swis721 LtEx BT"/>
          <w:b/>
          <w:noProof/>
          <w:u w:val="single"/>
        </w:rPr>
        <w:drawing>
          <wp:inline distT="0" distB="0" distL="0" distR="0" wp14:anchorId="14E57054" wp14:editId="5C6800E0">
            <wp:extent cx="1676400" cy="167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76A76" w14:textId="51F3AAF1" w:rsidR="005B1899" w:rsidRPr="005B53A5" w:rsidRDefault="008837EE" w:rsidP="005B1899">
      <w:pPr>
        <w:pStyle w:val="s2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bumpedfont15"/>
          <w:rFonts w:asciiTheme="minorHAnsi" w:hAnsiTheme="minorHAnsi" w:cstheme="minorHAnsi"/>
          <w:b/>
          <w:bCs/>
          <w:sz w:val="36"/>
          <w:szCs w:val="36"/>
        </w:rPr>
        <w:t>Pretty Woman</w:t>
      </w:r>
      <w:r w:rsidR="00DB4EDC">
        <w:rPr>
          <w:rStyle w:val="bumpedfont15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861CD7">
        <w:rPr>
          <w:rStyle w:val="bumpedfont15"/>
          <w:rFonts w:asciiTheme="minorHAnsi" w:hAnsiTheme="minorHAnsi" w:cstheme="minorHAnsi"/>
          <w:b/>
          <w:bCs/>
          <w:sz w:val="36"/>
          <w:szCs w:val="36"/>
        </w:rPr>
        <w:t>Menu</w:t>
      </w:r>
      <w:r w:rsidR="00A4011F" w:rsidRPr="005B53A5">
        <w:rPr>
          <w:rStyle w:val="bumpedfont15"/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328BF56D" w14:textId="07E3CD8E" w:rsidR="005B1899" w:rsidRPr="005B53A5" w:rsidRDefault="0093387C" w:rsidP="005B1899">
      <w:pPr>
        <w:pStyle w:val="s2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8pm </w:t>
      </w:r>
      <w:r w:rsidR="00A4011F" w:rsidRPr="005B53A5">
        <w:rPr>
          <w:rFonts w:asciiTheme="minorHAnsi" w:hAnsiTheme="minorHAnsi" w:cstheme="minorHAnsi"/>
        </w:rPr>
        <w:t xml:space="preserve">Thursday </w:t>
      </w:r>
      <w:r w:rsidR="008837EE">
        <w:rPr>
          <w:rFonts w:asciiTheme="minorHAnsi" w:hAnsiTheme="minorHAnsi" w:cstheme="minorHAnsi"/>
        </w:rPr>
        <w:t>1</w:t>
      </w:r>
      <w:r w:rsidR="008837EE" w:rsidRPr="008837EE">
        <w:rPr>
          <w:rFonts w:asciiTheme="minorHAnsi" w:hAnsiTheme="minorHAnsi" w:cstheme="minorHAnsi"/>
          <w:vertAlign w:val="superscript"/>
        </w:rPr>
        <w:t>st</w:t>
      </w:r>
      <w:r w:rsidR="008837EE">
        <w:rPr>
          <w:rFonts w:asciiTheme="minorHAnsi" w:hAnsiTheme="minorHAnsi" w:cstheme="minorHAnsi"/>
        </w:rPr>
        <w:t xml:space="preserve"> February</w:t>
      </w:r>
      <w:r w:rsidR="00DB4EDC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 </w:t>
      </w:r>
    </w:p>
    <w:p w14:paraId="199E1D0B" w14:textId="77777777" w:rsidR="005B1899" w:rsidRPr="005B53A5" w:rsidRDefault="005B1899" w:rsidP="005B1899">
      <w:pPr>
        <w:pStyle w:val="s2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  <w:i/>
          <w:iCs/>
          <w:color w:val="1F497D"/>
        </w:rPr>
      </w:pPr>
    </w:p>
    <w:p w14:paraId="094A972A" w14:textId="54C98CDB" w:rsidR="00A431B1" w:rsidRPr="00B5259C" w:rsidRDefault="003A3E77" w:rsidP="005B1899">
      <w:pPr>
        <w:pStyle w:val="s2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Pretty Woman </w:t>
      </w:r>
      <w:r w:rsidR="003D2611">
        <w:rPr>
          <w:rFonts w:asciiTheme="minorHAnsi" w:hAnsiTheme="minorHAnsi" w:cstheme="minorHAnsi"/>
          <w:b/>
          <w:bCs/>
        </w:rPr>
        <w:t xml:space="preserve"> </w:t>
      </w:r>
      <w:r w:rsidR="00A26681" w:rsidRPr="00B5259C">
        <w:rPr>
          <w:rFonts w:asciiTheme="minorHAnsi" w:hAnsiTheme="minorHAnsi" w:cstheme="minorHAnsi"/>
          <w:b/>
          <w:bCs/>
        </w:rPr>
        <w:t xml:space="preserve"> </w:t>
      </w:r>
    </w:p>
    <w:p w14:paraId="5CB80893" w14:textId="2284E9BE" w:rsidR="00A26681" w:rsidRPr="006E016E" w:rsidRDefault="003A3E77" w:rsidP="005B1899">
      <w:pPr>
        <w:pStyle w:val="s2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Vodka, </w:t>
      </w:r>
      <w:r w:rsidR="00DF410F">
        <w:rPr>
          <w:rFonts w:asciiTheme="minorHAnsi" w:hAnsiTheme="minorHAnsi" w:cstheme="minorHAnsi"/>
          <w:sz w:val="22"/>
          <w:szCs w:val="22"/>
        </w:rPr>
        <w:t xml:space="preserve">St Germain, strawberry syrup &amp; prosecco </w:t>
      </w:r>
    </w:p>
    <w:p w14:paraId="2536F80F" w14:textId="77777777" w:rsidR="005B1899" w:rsidRPr="005B53A5" w:rsidRDefault="005B1899" w:rsidP="005B1899">
      <w:pPr>
        <w:pStyle w:val="s2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</w:p>
    <w:p w14:paraId="48D7132B" w14:textId="43B1744E" w:rsidR="005B1899" w:rsidRPr="005B53A5" w:rsidRDefault="0064629C" w:rsidP="005B1899">
      <w:pPr>
        <w:pStyle w:val="s2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</w:rPr>
      </w:pPr>
      <w:r>
        <w:rPr>
          <w:rStyle w:val="bumpedfont15"/>
          <w:rFonts w:asciiTheme="minorHAnsi" w:hAnsiTheme="minorHAnsi" w:cstheme="minorHAnsi"/>
          <w:b/>
          <w:bCs/>
        </w:rPr>
        <w:t xml:space="preserve">Herb pancakes with smoked salmon, crème fraiche &amp; dill </w:t>
      </w:r>
    </w:p>
    <w:p w14:paraId="7E07298A" w14:textId="3F708571" w:rsidR="005B1899" w:rsidRPr="005B53A5" w:rsidRDefault="00A4011F" w:rsidP="005B1899">
      <w:pPr>
        <w:pStyle w:val="s2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i/>
          <w:iCs/>
          <w:sz w:val="20"/>
          <w:szCs w:val="20"/>
        </w:rPr>
      </w:pPr>
      <w:r w:rsidRPr="005B53A5">
        <w:rPr>
          <w:rStyle w:val="bumpedfont15"/>
          <w:rFonts w:asciiTheme="minorHAnsi" w:hAnsiTheme="minorHAnsi" w:cstheme="minorHAnsi"/>
          <w:sz w:val="22"/>
          <w:szCs w:val="22"/>
        </w:rPr>
        <w:t xml:space="preserve"> </w:t>
      </w:r>
      <w:r w:rsidR="00FC0171" w:rsidRPr="005B53A5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(</w:t>
      </w:r>
      <w:proofErr w:type="spellStart"/>
      <w:proofErr w:type="gramStart"/>
      <w:r w:rsidRPr="005B53A5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M</w:t>
      </w:r>
      <w:r w:rsidR="00861CD7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,Mu</w:t>
      </w:r>
      <w:proofErr w:type="gramEnd"/>
      <w:r w:rsidR="00861CD7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,</w:t>
      </w:r>
      <w:r w:rsidR="00DB4EDC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E,S</w:t>
      </w:r>
      <w:proofErr w:type="spellEnd"/>
      <w:r w:rsidR="00DB4EDC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)</w:t>
      </w:r>
    </w:p>
    <w:p w14:paraId="4B0B109C" w14:textId="77777777" w:rsidR="005B1899" w:rsidRPr="005B53A5" w:rsidRDefault="005B1899" w:rsidP="005B1899">
      <w:pPr>
        <w:pStyle w:val="s2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</w:rPr>
      </w:pPr>
    </w:p>
    <w:p w14:paraId="0288FFBA" w14:textId="755E9C03" w:rsidR="005B1899" w:rsidRPr="003D2611" w:rsidRDefault="0064629C" w:rsidP="005B1899">
      <w:pPr>
        <w:pStyle w:val="s2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Roasted hake with mussel &amp; chive risotto</w:t>
      </w:r>
    </w:p>
    <w:p w14:paraId="6C547450" w14:textId="4E0F7947" w:rsidR="00A4011F" w:rsidRPr="005B53A5" w:rsidRDefault="003A3E77" w:rsidP="00FC0171">
      <w:pPr>
        <w:pStyle w:val="s2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sz w:val="22"/>
          <w:szCs w:val="22"/>
        </w:rPr>
      </w:pPr>
      <w:r>
        <w:rPr>
          <w:rStyle w:val="bumpedfont15"/>
          <w:rFonts w:asciiTheme="minorHAnsi" w:hAnsiTheme="minorHAnsi" w:cstheme="minorHAnsi"/>
          <w:sz w:val="22"/>
          <w:szCs w:val="22"/>
        </w:rPr>
        <w:t xml:space="preserve">Crispy potatoes &amp; capers </w:t>
      </w:r>
      <w:r w:rsidR="00AE6777">
        <w:rPr>
          <w:rStyle w:val="bumpedfont15"/>
          <w:rFonts w:asciiTheme="minorHAnsi" w:hAnsiTheme="minorHAnsi" w:cstheme="minorHAnsi"/>
          <w:sz w:val="22"/>
          <w:szCs w:val="22"/>
        </w:rPr>
        <w:t xml:space="preserve"> </w:t>
      </w:r>
    </w:p>
    <w:p w14:paraId="1B64E4A0" w14:textId="3CDF2BEE" w:rsidR="00FC0171" w:rsidRPr="005B53A5" w:rsidRDefault="00FC0171" w:rsidP="00FC0171">
      <w:pPr>
        <w:pStyle w:val="s2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i/>
          <w:iCs/>
          <w:sz w:val="20"/>
          <w:szCs w:val="20"/>
        </w:rPr>
      </w:pPr>
      <w:r w:rsidRPr="005B53A5">
        <w:rPr>
          <w:rStyle w:val="bumpedfont15"/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proofErr w:type="gramStart"/>
      <w:r w:rsidR="003A3E77" w:rsidRPr="005B53A5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M,</w:t>
      </w:r>
      <w:r w:rsidR="003A3E77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F</w:t>
      </w:r>
      <w:proofErr w:type="gramEnd"/>
      <w:r w:rsidR="003A3E77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,Mo,S</w:t>
      </w:r>
      <w:proofErr w:type="spellEnd"/>
      <w:r w:rsidRPr="005B53A5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)</w:t>
      </w:r>
    </w:p>
    <w:p w14:paraId="661CC1F6" w14:textId="77777777" w:rsidR="005B1899" w:rsidRPr="005B53A5" w:rsidRDefault="005B1899" w:rsidP="005B1899">
      <w:pPr>
        <w:pStyle w:val="s2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</w:rPr>
      </w:pPr>
    </w:p>
    <w:p w14:paraId="670AC15E" w14:textId="4C48527F" w:rsidR="008327EE" w:rsidRDefault="00677AA2" w:rsidP="005B1899">
      <w:pPr>
        <w:pStyle w:val="s2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b/>
          <w:bCs/>
        </w:rPr>
      </w:pPr>
      <w:r>
        <w:rPr>
          <w:rStyle w:val="bumpedfont15"/>
          <w:rFonts w:asciiTheme="minorHAnsi" w:hAnsiTheme="minorHAnsi" w:cstheme="minorHAnsi"/>
          <w:b/>
          <w:bCs/>
        </w:rPr>
        <w:t>C</w:t>
      </w:r>
      <w:r w:rsidR="0064629C">
        <w:rPr>
          <w:rStyle w:val="bumpedfont15"/>
          <w:rFonts w:asciiTheme="minorHAnsi" w:hAnsiTheme="minorHAnsi" w:cstheme="minorHAnsi"/>
          <w:b/>
          <w:bCs/>
        </w:rPr>
        <w:t>roissant bread &amp; butter pudding</w:t>
      </w:r>
    </w:p>
    <w:p w14:paraId="53102BFD" w14:textId="72705EC5" w:rsidR="00861CD7" w:rsidRPr="005B53A5" w:rsidRDefault="0064629C" w:rsidP="005B1899">
      <w:pPr>
        <w:pStyle w:val="s2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b/>
          <w:bCs/>
        </w:rPr>
      </w:pPr>
      <w:r>
        <w:rPr>
          <w:rStyle w:val="bumpedfont15"/>
          <w:rFonts w:asciiTheme="minorHAnsi" w:hAnsiTheme="minorHAnsi" w:cstheme="minorHAnsi"/>
          <w:sz w:val="22"/>
          <w:szCs w:val="22"/>
        </w:rPr>
        <w:t xml:space="preserve">Marmalade custard </w:t>
      </w:r>
      <w:r w:rsidR="00677AA2">
        <w:rPr>
          <w:rStyle w:val="bumpedfont15"/>
          <w:rFonts w:asciiTheme="minorHAnsi" w:hAnsiTheme="minorHAnsi" w:cstheme="minorHAnsi"/>
          <w:sz w:val="22"/>
          <w:szCs w:val="22"/>
        </w:rPr>
        <w:t xml:space="preserve"> </w:t>
      </w:r>
    </w:p>
    <w:p w14:paraId="579225A1" w14:textId="269A46D2" w:rsidR="00FC0171" w:rsidRPr="0064629C" w:rsidRDefault="008327EE" w:rsidP="00FC0171">
      <w:pPr>
        <w:pStyle w:val="s2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64629C">
        <w:rPr>
          <w:rStyle w:val="bumpedfont15"/>
          <w:rFonts w:asciiTheme="minorHAnsi" w:hAnsiTheme="minorHAnsi" w:cstheme="minorHAnsi"/>
          <w:sz w:val="20"/>
          <w:szCs w:val="20"/>
        </w:rPr>
        <w:t xml:space="preserve"> </w:t>
      </w:r>
      <w:r w:rsidR="0064629C" w:rsidRPr="0064629C">
        <w:rPr>
          <w:rStyle w:val="bumpedfont15"/>
          <w:rFonts w:asciiTheme="minorHAnsi" w:hAnsiTheme="minorHAnsi" w:cstheme="minorHAnsi"/>
          <w:i/>
          <w:iCs/>
          <w:sz w:val="20"/>
          <w:szCs w:val="20"/>
        </w:rPr>
        <w:t>(M, E, G, S)</w:t>
      </w:r>
    </w:p>
    <w:p w14:paraId="7849EBCE" w14:textId="1CBA754C" w:rsidR="005B1899" w:rsidRPr="005B53A5" w:rsidRDefault="005B1899" w:rsidP="005B1899">
      <w:pPr>
        <w:pStyle w:val="s2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</w:rPr>
      </w:pPr>
    </w:p>
    <w:p w14:paraId="56A6971F" w14:textId="77777777" w:rsidR="005B1899" w:rsidRPr="005B53A5" w:rsidRDefault="005B1899" w:rsidP="005B1899">
      <w:pPr>
        <w:pStyle w:val="s2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color w:val="1F497D"/>
          <w:sz w:val="22"/>
          <w:szCs w:val="22"/>
        </w:rPr>
      </w:pPr>
    </w:p>
    <w:p w14:paraId="7DC1B308" w14:textId="77777777" w:rsidR="005B53A5" w:rsidRPr="005B53A5" w:rsidRDefault="005B53A5" w:rsidP="005B53A5">
      <w:pPr>
        <w:pStyle w:val="NoSpacing"/>
        <w:jc w:val="center"/>
        <w:rPr>
          <w:rFonts w:cstheme="minorHAnsi"/>
          <w:szCs w:val="28"/>
        </w:rPr>
      </w:pPr>
    </w:p>
    <w:p w14:paraId="05EC24B1" w14:textId="2FE4F618" w:rsidR="005B53A5" w:rsidRPr="005B53A5" w:rsidRDefault="005B53A5" w:rsidP="005B53A5">
      <w:pPr>
        <w:pStyle w:val="NoSpacing"/>
        <w:jc w:val="center"/>
        <w:rPr>
          <w:rFonts w:cstheme="minorHAnsi"/>
          <w:sz w:val="18"/>
        </w:rPr>
      </w:pPr>
      <w:r w:rsidRPr="005B53A5">
        <w:rPr>
          <w:rFonts w:cstheme="minorHAnsi"/>
          <w:sz w:val="18"/>
        </w:rPr>
        <w:t>Allergen Key: Milk–M, Crustaceans–C, Celery–Ce, Egg–E, Sulphates–S, Soya-So, Sesame–Se, Fish–F, Mustard–Mu, Nuts–N, Gluten–G, Peanuts-P, Lupin-L, Molluscs-Mo</w:t>
      </w:r>
    </w:p>
    <w:p w14:paraId="45A6ED28" w14:textId="77777777" w:rsidR="005B53A5" w:rsidRPr="005B53A5" w:rsidRDefault="005B53A5" w:rsidP="005B53A5">
      <w:pPr>
        <w:pStyle w:val="NoSpacing"/>
        <w:jc w:val="center"/>
        <w:rPr>
          <w:rFonts w:cstheme="minorHAnsi"/>
          <w:sz w:val="16"/>
          <w:szCs w:val="16"/>
        </w:rPr>
      </w:pPr>
    </w:p>
    <w:p w14:paraId="50005860" w14:textId="0AFE4294" w:rsidR="0054778D" w:rsidRPr="005B53A5" w:rsidRDefault="005B53A5" w:rsidP="005B53A5">
      <w:pPr>
        <w:pStyle w:val="NoSpacing"/>
        <w:jc w:val="center"/>
        <w:rPr>
          <w:rFonts w:cstheme="minorHAnsi"/>
          <w:sz w:val="16"/>
          <w:szCs w:val="16"/>
        </w:rPr>
      </w:pPr>
      <w:r w:rsidRPr="005B53A5">
        <w:rPr>
          <w:rFonts w:cstheme="minorHAnsi"/>
          <w:sz w:val="16"/>
          <w:szCs w:val="16"/>
        </w:rPr>
        <w:t>Notification of a food allergy will mean your dishes will be served with a small MH&amp;R flag. If not please check with one of our team members before starting your food.</w:t>
      </w:r>
    </w:p>
    <w:sectPr w:rsidR="0054778D" w:rsidRPr="005B53A5" w:rsidSect="00D1269F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59"/>
    <w:rsid w:val="00000175"/>
    <w:rsid w:val="000001F2"/>
    <w:rsid w:val="0001518F"/>
    <w:rsid w:val="00066888"/>
    <w:rsid w:val="00097634"/>
    <w:rsid w:val="000C1A29"/>
    <w:rsid w:val="000E2159"/>
    <w:rsid w:val="0012439E"/>
    <w:rsid w:val="0016330A"/>
    <w:rsid w:val="002052AB"/>
    <w:rsid w:val="00235F95"/>
    <w:rsid w:val="002B6171"/>
    <w:rsid w:val="003012A7"/>
    <w:rsid w:val="00365CBB"/>
    <w:rsid w:val="003A3E77"/>
    <w:rsid w:val="003D2611"/>
    <w:rsid w:val="00402834"/>
    <w:rsid w:val="00405CB3"/>
    <w:rsid w:val="00422BB1"/>
    <w:rsid w:val="00484792"/>
    <w:rsid w:val="00485DF3"/>
    <w:rsid w:val="004D102F"/>
    <w:rsid w:val="0053543E"/>
    <w:rsid w:val="0054778D"/>
    <w:rsid w:val="00571248"/>
    <w:rsid w:val="005B1899"/>
    <w:rsid w:val="005B53A5"/>
    <w:rsid w:val="00622759"/>
    <w:rsid w:val="0064629C"/>
    <w:rsid w:val="006465D5"/>
    <w:rsid w:val="006609FF"/>
    <w:rsid w:val="00666BF8"/>
    <w:rsid w:val="00677AA2"/>
    <w:rsid w:val="006B0324"/>
    <w:rsid w:val="006C456C"/>
    <w:rsid w:val="006D3E3B"/>
    <w:rsid w:val="006E016E"/>
    <w:rsid w:val="00722218"/>
    <w:rsid w:val="00794A84"/>
    <w:rsid w:val="007A1ABD"/>
    <w:rsid w:val="007A3989"/>
    <w:rsid w:val="007F23B5"/>
    <w:rsid w:val="00822703"/>
    <w:rsid w:val="008327EE"/>
    <w:rsid w:val="008356B2"/>
    <w:rsid w:val="0083678C"/>
    <w:rsid w:val="00861CD7"/>
    <w:rsid w:val="008837EE"/>
    <w:rsid w:val="0088557D"/>
    <w:rsid w:val="008A05DF"/>
    <w:rsid w:val="008B427F"/>
    <w:rsid w:val="008F6937"/>
    <w:rsid w:val="00924600"/>
    <w:rsid w:val="009255A1"/>
    <w:rsid w:val="0093387C"/>
    <w:rsid w:val="009543D2"/>
    <w:rsid w:val="00964D6B"/>
    <w:rsid w:val="00996E64"/>
    <w:rsid w:val="009A180E"/>
    <w:rsid w:val="00A26681"/>
    <w:rsid w:val="00A4011F"/>
    <w:rsid w:val="00A431B1"/>
    <w:rsid w:val="00A968F1"/>
    <w:rsid w:val="00AA79AE"/>
    <w:rsid w:val="00AE6777"/>
    <w:rsid w:val="00B32DE2"/>
    <w:rsid w:val="00B5259C"/>
    <w:rsid w:val="00B62999"/>
    <w:rsid w:val="00C110E3"/>
    <w:rsid w:val="00C35F7D"/>
    <w:rsid w:val="00C56AED"/>
    <w:rsid w:val="00C90D00"/>
    <w:rsid w:val="00CB025E"/>
    <w:rsid w:val="00D1269F"/>
    <w:rsid w:val="00D14980"/>
    <w:rsid w:val="00D64B60"/>
    <w:rsid w:val="00D7000E"/>
    <w:rsid w:val="00D847E7"/>
    <w:rsid w:val="00D95DBE"/>
    <w:rsid w:val="00DB4EDC"/>
    <w:rsid w:val="00DB6777"/>
    <w:rsid w:val="00DC6677"/>
    <w:rsid w:val="00DF410F"/>
    <w:rsid w:val="00E416C9"/>
    <w:rsid w:val="00E95F83"/>
    <w:rsid w:val="00F00953"/>
    <w:rsid w:val="00F95DC9"/>
    <w:rsid w:val="00FC0171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FA70"/>
  <w15:docId w15:val="{78DDC7D3-536C-4A31-8FEC-8ED33A5E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27F"/>
    <w:pPr>
      <w:spacing w:after="0" w:line="240" w:lineRule="auto"/>
    </w:pPr>
  </w:style>
  <w:style w:type="paragraph" w:customStyle="1" w:styleId="s2">
    <w:name w:val="s2"/>
    <w:basedOn w:val="Normal"/>
    <w:rsid w:val="005B18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bumpedfont15">
    <w:name w:val="bumpedfont15"/>
    <w:basedOn w:val="DefaultParagraphFont"/>
    <w:rsid w:val="005B1899"/>
  </w:style>
  <w:style w:type="paragraph" w:styleId="BalloonText">
    <w:name w:val="Balloon Text"/>
    <w:basedOn w:val="Normal"/>
    <w:link w:val="BalloonTextChar"/>
    <w:uiPriority w:val="99"/>
    <w:semiHidden/>
    <w:unhideWhenUsed/>
    <w:rsid w:val="005B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Purkis</dc:creator>
  <cp:lastModifiedBy>Stephen Robson</cp:lastModifiedBy>
  <cp:revision>2</cp:revision>
  <cp:lastPrinted>2022-09-01T12:19:00Z</cp:lastPrinted>
  <dcterms:created xsi:type="dcterms:W3CDTF">2023-11-09T16:46:00Z</dcterms:created>
  <dcterms:modified xsi:type="dcterms:W3CDTF">2023-11-09T16:46:00Z</dcterms:modified>
</cp:coreProperties>
</file>